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C0" w:rsidRDefault="002F1EC0" w:rsidP="002F1EC0"/>
    <w:p w:rsidR="002F1EC0" w:rsidRDefault="002F1EC0" w:rsidP="002F1EC0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Form 4</w:t>
      </w:r>
    </w:p>
    <w:p w:rsidR="002F1EC0" w:rsidRPr="002F1EC0" w:rsidRDefault="002F1EC0" w:rsidP="002F1EC0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 xml:space="preserve">Unit </w:t>
      </w:r>
      <w:r>
        <w:rPr>
          <w:rFonts w:ascii="Times New Roman" w:hAnsi="Times New Roman" w:cs="Times New Roman"/>
          <w:b/>
        </w:rPr>
        <w:t>3</w:t>
      </w:r>
    </w:p>
    <w:p w:rsidR="002F1EC0" w:rsidRDefault="002F1EC0" w:rsidP="002F1EC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Variant I</w:t>
      </w:r>
    </w:p>
    <w:p w:rsidR="002F1EC0" w:rsidRDefault="005210FA" w:rsidP="002F1EC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Закончите предложения с помощью предлогов </w:t>
      </w:r>
      <w:r w:rsidRPr="005210FA">
        <w:rPr>
          <w:rFonts w:ascii="Times New Roman" w:hAnsi="Times New Roman" w:cs="Times New Roman"/>
          <w:b/>
          <w:i/>
          <w:sz w:val="24"/>
          <w:szCs w:val="24"/>
          <w:lang w:val="en-US"/>
        </w:rPr>
        <w:t>in</w:t>
      </w:r>
      <w:r w:rsidRPr="005210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или</w:t>
      </w:r>
      <w:r w:rsidRPr="00521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10FA">
        <w:rPr>
          <w:rFonts w:ascii="Times New Roman" w:hAnsi="Times New Roman" w:cs="Times New Roman"/>
          <w:b/>
          <w:i/>
          <w:sz w:val="24"/>
          <w:szCs w:val="24"/>
          <w:lang w:val="en-US"/>
        </w:rPr>
        <w:t>on</w:t>
      </w:r>
      <w:r w:rsidR="002F1EC0" w:rsidRPr="005210F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F1EC0" w:rsidRDefault="005210FA" w:rsidP="002F1EC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Today  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sun __ the sky is bright yellow.</w:t>
      </w:r>
    </w:p>
    <w:p w:rsidR="002F1EC0" w:rsidRDefault="00421F2C" w:rsidP="002F1EC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2F1EC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evening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like </w:t>
      </w:r>
      <w:r w:rsidR="00380379">
        <w:rPr>
          <w:rFonts w:ascii="Times New Roman" w:hAnsi="Times New Roman" w:cs="Times New Roman"/>
          <w:sz w:val="24"/>
          <w:szCs w:val="24"/>
          <w:lang w:val="en-US"/>
        </w:rPr>
        <w:t>to sit __ the sofa and read book.</w:t>
      </w:r>
      <w:r w:rsidR="002F1EC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</w:p>
    <w:p w:rsidR="002F1EC0" w:rsidRDefault="002F1EC0" w:rsidP="002F1EC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16AA">
        <w:rPr>
          <w:rFonts w:ascii="Times New Roman" w:hAnsi="Times New Roman" w:cs="Times New Roman"/>
          <w:sz w:val="24"/>
          <w:szCs w:val="24"/>
          <w:lang w:val="en-US"/>
        </w:rPr>
        <w:t>The bank __ High Street is big and modern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F1EC0" w:rsidRDefault="00DF014A" w:rsidP="002F1EC0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like this new carpet _ the floor __ the living room</w:t>
      </w:r>
      <w:r w:rsidR="002F1EC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F1EC0" w:rsidRDefault="002F1EC0" w:rsidP="002F1EC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F1EC0" w:rsidRPr="00DF014A" w:rsidRDefault="00A16F58" w:rsidP="002F1EC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Закончите предложения, вставив нужную форму местоимений</w:t>
      </w:r>
      <w:r w:rsidR="002F1EC0" w:rsidRPr="00DF014A">
        <w:rPr>
          <w:rFonts w:ascii="Times New Roman" w:hAnsi="Times New Roman" w:cs="Times New Roman"/>
          <w:b/>
          <w:sz w:val="24"/>
          <w:szCs w:val="24"/>
        </w:rPr>
        <w:t>.</w:t>
      </w:r>
    </w:p>
    <w:p w:rsidR="002F1EC0" w:rsidRDefault="00A73C1F" w:rsidP="002F1EC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John and Sally like (their/they) house in Green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Street </w:t>
      </w:r>
      <w:r w:rsidR="002F1EC0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2F1EC0" w:rsidRDefault="00AD6705" w:rsidP="002F1EC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Mark likes computers. Show (him/his) (you/your) new computer, please.</w:t>
      </w:r>
    </w:p>
    <w:p w:rsidR="00D74365" w:rsidRDefault="00D74365" w:rsidP="002F1EC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Ted! Can you help (us/our), please!</w:t>
      </w:r>
    </w:p>
    <w:p w:rsidR="00F91680" w:rsidRDefault="00F91680" w:rsidP="002F1EC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Where is Richard? I can’t see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he/him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) in the room.</w:t>
      </w:r>
    </w:p>
    <w:p w:rsidR="002F1EC0" w:rsidRDefault="007C25C4" w:rsidP="002F1EC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Составьте из этих слов вопросы</w:t>
      </w:r>
      <w:r w:rsidR="002F1EC0">
        <w:rPr>
          <w:rFonts w:ascii="Times New Roman" w:hAnsi="Times New Roman" w:cs="Times New Roman"/>
          <w:b/>
          <w:sz w:val="24"/>
          <w:szCs w:val="24"/>
        </w:rPr>
        <w:t>.</w:t>
      </w:r>
    </w:p>
    <w:p w:rsidR="002F1EC0" w:rsidRPr="009608E8" w:rsidRDefault="009608E8" w:rsidP="002F1EC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good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friends/how many/have/do/you?</w:t>
      </w:r>
    </w:p>
    <w:p w:rsidR="002F1EC0" w:rsidRDefault="00B44247" w:rsidP="002F1EC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how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many/you/do/interesting games/know?</w:t>
      </w:r>
    </w:p>
    <w:p w:rsidR="002F1EC0" w:rsidRDefault="002F1EC0" w:rsidP="002F1EC0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2F1EC0" w:rsidRDefault="002F1EC0" w:rsidP="002F1EC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на русский язык.</w:t>
      </w:r>
    </w:p>
    <w:p w:rsidR="002F1EC0" w:rsidRPr="006F3B7F" w:rsidRDefault="00B00209" w:rsidP="002F1EC0">
      <w:pPr>
        <w:pStyle w:val="a3"/>
        <w:numPr>
          <w:ilvl w:val="0"/>
          <w:numId w:val="5"/>
        </w:numPr>
        <w:spacing w:before="24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the bathroom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2) </w:t>
      </w:r>
      <w:r w:rsidR="00851D07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spring garden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3</w:t>
      </w:r>
      <w:r w:rsidR="00DA383B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)in the living room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4) </w:t>
      </w:r>
      <w:r w:rsidR="00375264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show a room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5) </w:t>
      </w:r>
      <w:r w:rsidR="002D7A82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front (of)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6) </w:t>
      </w:r>
      <w:r w:rsidR="00DC246F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my left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7) </w:t>
      </w:r>
      <w:r w:rsidR="00A7120F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middle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8) </w:t>
      </w:r>
      <w:r w:rsidR="00590A84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her right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9)</w:t>
      </w:r>
      <w:r w:rsidR="00C726F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 old armchair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10) </w:t>
      </w:r>
      <w:r w:rsidR="00975201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the cupboard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11) </w:t>
      </w:r>
      <w:r w:rsidR="00EF1883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the sofa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12)  </w:t>
      </w:r>
      <w:r w:rsidR="00D5656F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play upstairs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13) </w:t>
      </w:r>
      <w:r w:rsidR="003550DD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</w:t>
      </w:r>
      <w:proofErr w:type="spellStart"/>
      <w:r w:rsidR="003550DD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cosy</w:t>
      </w:r>
      <w:proofErr w:type="spellEnd"/>
      <w:r w:rsidR="003550DD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room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14) </w:t>
      </w:r>
      <w:r w:rsidR="003550DD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the picture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15) </w:t>
      </w:r>
      <w:r w:rsidR="006F3B7F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the sun</w:t>
      </w:r>
      <w:r w:rsidR="002F1EC0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E66906" w:rsidRPr="006F3B7F" w:rsidRDefault="00E66906">
      <w:pPr>
        <w:rPr>
          <w:color w:val="000000" w:themeColor="text1"/>
          <w:lang w:val="en-US"/>
        </w:rPr>
      </w:pPr>
    </w:p>
    <w:p w:rsidR="008A4C85" w:rsidRDefault="008A4C85">
      <w:pPr>
        <w:rPr>
          <w:lang w:val="en-US"/>
        </w:rPr>
      </w:pPr>
    </w:p>
    <w:p w:rsidR="008A4C85" w:rsidRDefault="008A4C85">
      <w:pPr>
        <w:rPr>
          <w:lang w:val="en-US"/>
        </w:rPr>
      </w:pPr>
    </w:p>
    <w:p w:rsidR="008A4C85" w:rsidRDefault="008A4C85">
      <w:pPr>
        <w:rPr>
          <w:lang w:val="en-US"/>
        </w:rPr>
      </w:pPr>
    </w:p>
    <w:p w:rsidR="008A4C85" w:rsidRDefault="008A4C85">
      <w:pPr>
        <w:rPr>
          <w:lang w:val="en-US"/>
        </w:rPr>
      </w:pPr>
    </w:p>
    <w:p w:rsidR="008A4C85" w:rsidRDefault="008A4C85" w:rsidP="008A4C85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Form 4</w:t>
      </w:r>
    </w:p>
    <w:p w:rsidR="008A4C85" w:rsidRPr="002F1EC0" w:rsidRDefault="008A4C85" w:rsidP="008A4C85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 xml:space="preserve">Unit </w:t>
      </w:r>
      <w:r>
        <w:rPr>
          <w:rFonts w:ascii="Times New Roman" w:hAnsi="Times New Roman" w:cs="Times New Roman"/>
          <w:b/>
        </w:rPr>
        <w:t>3</w:t>
      </w:r>
    </w:p>
    <w:p w:rsidR="008A4C85" w:rsidRPr="008A4C85" w:rsidRDefault="008A4C85" w:rsidP="008A4C85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Variant II</w:t>
      </w:r>
    </w:p>
    <w:p w:rsidR="008A4C85" w:rsidRDefault="008A4C85" w:rsidP="008A4C85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Закончите предложения с помощью предлогов </w:t>
      </w:r>
      <w:r w:rsidRPr="005210FA">
        <w:rPr>
          <w:rFonts w:ascii="Times New Roman" w:hAnsi="Times New Roman" w:cs="Times New Roman"/>
          <w:b/>
          <w:i/>
          <w:sz w:val="24"/>
          <w:szCs w:val="24"/>
          <w:lang w:val="en-US"/>
        </w:rPr>
        <w:t>in</w:t>
      </w:r>
      <w:r w:rsidRPr="005210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или</w:t>
      </w:r>
      <w:r w:rsidRPr="00521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10FA">
        <w:rPr>
          <w:rFonts w:ascii="Times New Roman" w:hAnsi="Times New Roman" w:cs="Times New Roman"/>
          <w:b/>
          <w:i/>
          <w:sz w:val="24"/>
          <w:szCs w:val="24"/>
          <w:lang w:val="en-US"/>
        </w:rPr>
        <w:t>on</w:t>
      </w:r>
      <w:r w:rsidRPr="005210F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A4C85" w:rsidRPr="00B84F49" w:rsidRDefault="00B84F49" w:rsidP="00B84F49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Where </w:t>
      </w:r>
      <w:r w:rsidRPr="00B84F49">
        <w:rPr>
          <w:rFonts w:ascii="Times New Roman" w:hAnsi="Times New Roman" w:cs="Times New Roman"/>
          <w:sz w:val="24"/>
          <w:szCs w:val="24"/>
          <w:lang w:val="en-US"/>
        </w:rPr>
        <w:t>are you __ this family photo?</w:t>
      </w:r>
    </w:p>
    <w:p w:rsidR="008A4C85" w:rsidRDefault="001A17C9" w:rsidP="00B84F49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can see flowers __ the piano __ the living room</w:t>
      </w:r>
      <w:r w:rsidR="008A4C85">
        <w:rPr>
          <w:rFonts w:ascii="Times New Roman" w:hAnsi="Times New Roman" w:cs="Times New Roman"/>
          <w:sz w:val="24"/>
          <w:szCs w:val="24"/>
          <w:lang w:val="en-US"/>
        </w:rPr>
        <w:t xml:space="preserve">.             </w:t>
      </w:r>
    </w:p>
    <w:p w:rsidR="008A4C85" w:rsidRDefault="008A4C85" w:rsidP="00B84F49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782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gramStart"/>
      <w:r w:rsidR="00477829">
        <w:rPr>
          <w:rFonts w:ascii="Times New Roman" w:hAnsi="Times New Roman" w:cs="Times New Roman"/>
          <w:sz w:val="24"/>
          <w:szCs w:val="24"/>
          <w:lang w:val="en-US"/>
        </w:rPr>
        <w:t>birds</w:t>
      </w:r>
      <w:proofErr w:type="gramEnd"/>
      <w:r w:rsidR="00477829">
        <w:rPr>
          <w:rFonts w:ascii="Times New Roman" w:hAnsi="Times New Roman" w:cs="Times New Roman"/>
          <w:sz w:val="24"/>
          <w:szCs w:val="24"/>
          <w:lang w:val="en-US"/>
        </w:rPr>
        <w:t xml:space="preserve"> __ the street are not sparrows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A4C85" w:rsidRDefault="00DA76F0" w:rsidP="00B84F49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 can sit __ this comfortable</w:t>
      </w:r>
      <w:r w:rsidR="0025681E">
        <w:rPr>
          <w:rFonts w:ascii="Times New Roman" w:hAnsi="Times New Roman" w:cs="Times New Roman"/>
          <w:sz w:val="24"/>
          <w:szCs w:val="24"/>
          <w:lang w:val="en-US"/>
        </w:rPr>
        <w:t xml:space="preserve"> armchair when you watch television</w:t>
      </w:r>
      <w:r w:rsidR="008A4C8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013B7" w:rsidRPr="00DF014A" w:rsidRDefault="009013B7" w:rsidP="009013B7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Закончите предложения, вставив нужную форму местоимений</w:t>
      </w:r>
      <w:r w:rsidRPr="00DF014A">
        <w:rPr>
          <w:rFonts w:ascii="Times New Roman" w:hAnsi="Times New Roman" w:cs="Times New Roman"/>
          <w:b/>
          <w:sz w:val="24"/>
          <w:szCs w:val="24"/>
        </w:rPr>
        <w:t>.</w:t>
      </w:r>
    </w:p>
    <w:p w:rsidR="009013B7" w:rsidRDefault="003E3AE7" w:rsidP="009013B7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can see the Barkers, (they/their) are in (them/their)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garden</w:t>
      </w:r>
      <w:r w:rsidR="009013B7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</w:p>
    <w:p w:rsidR="009013B7" w:rsidRDefault="00B014A4" w:rsidP="009013B7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Children, where are (you/your)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?I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can’t see(you/your).</w:t>
      </w:r>
    </w:p>
    <w:p w:rsidR="009013B7" w:rsidRDefault="00D35976" w:rsidP="009013B7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Please take Billy to the zoo.</w:t>
      </w:r>
      <w:r w:rsidR="00F5757B">
        <w:rPr>
          <w:rFonts w:ascii="Times New Roman" w:hAnsi="Times New Roman" w:cs="Times New Roman"/>
          <w:sz w:val="24"/>
          <w:szCs w:val="24"/>
          <w:lang w:val="en-US"/>
        </w:rPr>
        <w:t xml:space="preserve"> Show </w:t>
      </w:r>
      <w:proofErr w:type="gramStart"/>
      <w:r w:rsidR="00F5757B">
        <w:rPr>
          <w:rFonts w:ascii="Times New Roman" w:hAnsi="Times New Roman" w:cs="Times New Roman"/>
          <w:sz w:val="24"/>
          <w:szCs w:val="24"/>
          <w:lang w:val="en-US"/>
        </w:rPr>
        <w:t>( him</w:t>
      </w:r>
      <w:proofErr w:type="gramEnd"/>
      <w:r w:rsidR="00F5757B">
        <w:rPr>
          <w:rFonts w:ascii="Times New Roman" w:hAnsi="Times New Roman" w:cs="Times New Roman"/>
          <w:sz w:val="24"/>
          <w:szCs w:val="24"/>
          <w:lang w:val="en-US"/>
        </w:rPr>
        <w:t>,/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he) a lion. </w:t>
      </w:r>
    </w:p>
    <w:p w:rsidR="00F5757B" w:rsidRDefault="00F5757B" w:rsidP="009013B7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like to help mum in the kitchen. I help (her/she) every day.</w:t>
      </w:r>
      <w:r w:rsidR="00F91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E17B8" w:rsidRDefault="007E17B8" w:rsidP="007E17B8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Составьте из этих слов вопросы.</w:t>
      </w:r>
    </w:p>
    <w:p w:rsidR="007E17B8" w:rsidRPr="009608E8" w:rsidRDefault="00A67431" w:rsidP="007E17B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floors</w:t>
      </w:r>
      <w:r w:rsidR="007E17B8">
        <w:rPr>
          <w:rFonts w:ascii="Times New Roman" w:hAnsi="Times New Roman" w:cs="Times New Roman"/>
          <w:sz w:val="24"/>
          <w:szCs w:val="24"/>
          <w:lang w:val="en-US"/>
        </w:rPr>
        <w:t>/how</w:t>
      </w:r>
      <w:proofErr w:type="gramEnd"/>
      <w:r w:rsidR="007E17B8">
        <w:rPr>
          <w:rFonts w:ascii="Times New Roman" w:hAnsi="Times New Roman" w:cs="Times New Roman"/>
          <w:sz w:val="24"/>
          <w:szCs w:val="24"/>
          <w:lang w:val="en-US"/>
        </w:rPr>
        <w:t xml:space="preserve"> many/</w:t>
      </w:r>
      <w:r>
        <w:rPr>
          <w:rFonts w:ascii="Times New Roman" w:hAnsi="Times New Roman" w:cs="Times New Roman"/>
          <w:sz w:val="24"/>
          <w:szCs w:val="24"/>
          <w:lang w:val="en-US"/>
        </w:rPr>
        <w:t>your house</w:t>
      </w:r>
      <w:r w:rsidR="007E17B8">
        <w:rPr>
          <w:rFonts w:ascii="Times New Roman" w:hAnsi="Times New Roman" w:cs="Times New Roman"/>
          <w:sz w:val="24"/>
          <w:szCs w:val="24"/>
          <w:lang w:val="en-US"/>
        </w:rPr>
        <w:t>/do</w:t>
      </w:r>
      <w:r>
        <w:rPr>
          <w:rFonts w:ascii="Times New Roman" w:hAnsi="Times New Roman" w:cs="Times New Roman"/>
          <w:sz w:val="24"/>
          <w:szCs w:val="24"/>
          <w:lang w:val="en-US"/>
        </w:rPr>
        <w:t>es/have</w:t>
      </w:r>
      <w:r w:rsidR="007E17B8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E17B8" w:rsidRDefault="007E17B8" w:rsidP="007E17B8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how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many/you/do/</w:t>
      </w:r>
      <w:r w:rsidR="00DF3C06">
        <w:rPr>
          <w:rFonts w:ascii="Times New Roman" w:hAnsi="Times New Roman" w:cs="Times New Roman"/>
          <w:sz w:val="24"/>
          <w:szCs w:val="24"/>
          <w:lang w:val="en-US"/>
        </w:rPr>
        <w:t>eggs/eat/for breakfast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9063C8" w:rsidRDefault="009063C8" w:rsidP="009063C8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9063C8" w:rsidRDefault="009063C8" w:rsidP="009063C8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Переведите на русский язык.</w:t>
      </w:r>
    </w:p>
    <w:p w:rsidR="009063C8" w:rsidRPr="006F3B7F" w:rsidRDefault="00B00209" w:rsidP="009063C8">
      <w:pPr>
        <w:pStyle w:val="a3"/>
        <w:numPr>
          <w:ilvl w:val="0"/>
          <w:numId w:val="14"/>
        </w:numPr>
        <w:spacing w:before="24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two-room flat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2) </w:t>
      </w:r>
      <w:r w:rsidR="00CA44DF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 the kitchen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3</w:t>
      </w:r>
      <w:r w:rsidR="0053716B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)a modern house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4) </w:t>
      </w:r>
      <w:r w:rsidR="002D7A82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behind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5) </w:t>
      </w:r>
      <w:r w:rsidR="00DC246F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his left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6) </w:t>
      </w:r>
      <w:r w:rsidR="006272CA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next (to)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7) </w:t>
      </w:r>
      <w:r w:rsidR="009144C4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 my right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8) </w:t>
      </w:r>
      <w:r w:rsidR="00617A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tall bookcase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9)</w:t>
      </w:r>
      <w:r w:rsidR="0005731C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 downstairs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10) </w:t>
      </w:r>
      <w:r w:rsidR="0090125F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ready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11) </w:t>
      </w:r>
      <w:r w:rsidR="00C160EA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red carpet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12)  </w:t>
      </w:r>
      <w:r w:rsidR="00C160EA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comfortable sofa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13) </w:t>
      </w:r>
      <w:r w:rsidR="003550DD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messy room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14) </w:t>
      </w:r>
      <w:r w:rsidR="003550DD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tidy desk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15) </w:t>
      </w:r>
      <w:r w:rsidR="002F7302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 wide street</w:t>
      </w:r>
      <w:r w:rsidR="009063C8" w:rsidRPr="006F3B7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9013B7" w:rsidRPr="006F3B7F" w:rsidRDefault="009013B7" w:rsidP="009013B7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sectPr w:rsidR="009013B7" w:rsidRPr="006F3B7F" w:rsidSect="002F1EC0">
      <w:pgSz w:w="16838" w:h="11906" w:orient="landscape"/>
      <w:pgMar w:top="426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28C"/>
    <w:multiLevelType w:val="hybridMultilevel"/>
    <w:tmpl w:val="0750C566"/>
    <w:lvl w:ilvl="0" w:tplc="84063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E14627"/>
    <w:multiLevelType w:val="hybridMultilevel"/>
    <w:tmpl w:val="DDFCB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57730A"/>
    <w:multiLevelType w:val="hybridMultilevel"/>
    <w:tmpl w:val="306017CC"/>
    <w:lvl w:ilvl="0" w:tplc="92A410E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804A78"/>
    <w:multiLevelType w:val="hybridMultilevel"/>
    <w:tmpl w:val="67048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E419CF"/>
    <w:multiLevelType w:val="hybridMultilevel"/>
    <w:tmpl w:val="390ABC02"/>
    <w:lvl w:ilvl="0" w:tplc="AAEC987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FC34E5"/>
    <w:multiLevelType w:val="hybridMultilevel"/>
    <w:tmpl w:val="390ABC02"/>
    <w:lvl w:ilvl="0" w:tplc="AAEC987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8824F8"/>
    <w:multiLevelType w:val="hybridMultilevel"/>
    <w:tmpl w:val="306017CC"/>
    <w:lvl w:ilvl="0" w:tplc="92A410E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544D86"/>
    <w:multiLevelType w:val="hybridMultilevel"/>
    <w:tmpl w:val="52E0EA9E"/>
    <w:lvl w:ilvl="0" w:tplc="ABE034B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F66B53"/>
    <w:multiLevelType w:val="hybridMultilevel"/>
    <w:tmpl w:val="0750C566"/>
    <w:lvl w:ilvl="0" w:tplc="84063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901D05"/>
    <w:multiLevelType w:val="hybridMultilevel"/>
    <w:tmpl w:val="52E0EA9E"/>
    <w:lvl w:ilvl="0" w:tplc="ABE034B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1EC0"/>
    <w:rsid w:val="0005731C"/>
    <w:rsid w:val="001A17C9"/>
    <w:rsid w:val="0025681E"/>
    <w:rsid w:val="002D7A82"/>
    <w:rsid w:val="002F1EC0"/>
    <w:rsid w:val="002F7302"/>
    <w:rsid w:val="00301777"/>
    <w:rsid w:val="003550DD"/>
    <w:rsid w:val="00375264"/>
    <w:rsid w:val="00380379"/>
    <w:rsid w:val="003E3AE7"/>
    <w:rsid w:val="00421F2C"/>
    <w:rsid w:val="00477829"/>
    <w:rsid w:val="005210FA"/>
    <w:rsid w:val="0053716B"/>
    <w:rsid w:val="00590A84"/>
    <w:rsid w:val="00617AC8"/>
    <w:rsid w:val="006272CA"/>
    <w:rsid w:val="006F3B7F"/>
    <w:rsid w:val="007C25C4"/>
    <w:rsid w:val="007E17B8"/>
    <w:rsid w:val="00851D07"/>
    <w:rsid w:val="008A4C85"/>
    <w:rsid w:val="0090125F"/>
    <w:rsid w:val="009013B7"/>
    <w:rsid w:val="009063C8"/>
    <w:rsid w:val="009144C4"/>
    <w:rsid w:val="009608E8"/>
    <w:rsid w:val="00975201"/>
    <w:rsid w:val="00A16F58"/>
    <w:rsid w:val="00A67431"/>
    <w:rsid w:val="00A7120F"/>
    <w:rsid w:val="00A73C1F"/>
    <w:rsid w:val="00AD6705"/>
    <w:rsid w:val="00B00209"/>
    <w:rsid w:val="00B014A4"/>
    <w:rsid w:val="00B44247"/>
    <w:rsid w:val="00B84F49"/>
    <w:rsid w:val="00C160EA"/>
    <w:rsid w:val="00C726F0"/>
    <w:rsid w:val="00CA44DF"/>
    <w:rsid w:val="00D35976"/>
    <w:rsid w:val="00D5656F"/>
    <w:rsid w:val="00D74365"/>
    <w:rsid w:val="00D916AA"/>
    <w:rsid w:val="00DA383B"/>
    <w:rsid w:val="00DA76F0"/>
    <w:rsid w:val="00DC246F"/>
    <w:rsid w:val="00DF014A"/>
    <w:rsid w:val="00DF3C06"/>
    <w:rsid w:val="00E66906"/>
    <w:rsid w:val="00EF1883"/>
    <w:rsid w:val="00F5757B"/>
    <w:rsid w:val="00F91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E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53</cp:revision>
  <cp:lastPrinted>2014-12-14T07:39:00Z</cp:lastPrinted>
  <dcterms:created xsi:type="dcterms:W3CDTF">2014-12-14T06:44:00Z</dcterms:created>
  <dcterms:modified xsi:type="dcterms:W3CDTF">2014-12-14T07:42:00Z</dcterms:modified>
</cp:coreProperties>
</file>